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报价函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项目名称：</w:t>
      </w:r>
      <w:r>
        <w:rPr>
          <w:rFonts w:hint="eastAsia" w:ascii="宋体" w:hAnsi="宋体" w:eastAsia="宋体" w:cs="宋体"/>
          <w:bCs/>
          <w:sz w:val="28"/>
          <w:szCs w:val="28"/>
        </w:rPr>
        <w:t>聊城市退役军人医院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统一支付平台</w:t>
      </w:r>
      <w:r>
        <w:rPr>
          <w:rFonts w:hint="eastAsia" w:ascii="宋体" w:hAnsi="宋体" w:eastAsia="宋体" w:cs="宋体"/>
          <w:bCs/>
          <w:sz w:val="28"/>
          <w:szCs w:val="28"/>
        </w:rPr>
        <w:t>采购项目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1"/>
        <w:gridCol w:w="5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最终报价（元）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大写：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元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              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小写：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质保期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交付期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合同生效后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售后服务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出现质量问题接到买方通知后到达现场的时间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需要澄清的其他内容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企 业 名  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法人或</w:t>
      </w:r>
      <w:r>
        <w:rPr>
          <w:rFonts w:hint="eastAsia" w:ascii="宋体" w:hAnsi="宋体" w:eastAsia="宋体" w:cs="宋体"/>
          <w:sz w:val="28"/>
          <w:szCs w:val="28"/>
        </w:rPr>
        <w:t>授权代表签字：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</w:t>
      </w:r>
    </w:p>
    <w:p>
      <w:pPr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日期：202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</w:rPr>
        <w:t xml:space="preserve">日  </w:t>
      </w:r>
    </w:p>
    <w:p>
      <w:pPr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307A4F"/>
    <w:multiLevelType w:val="multilevel"/>
    <w:tmpl w:val="7D307A4F"/>
    <w:lvl w:ilvl="0" w:tentative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space"/>
      <w:lvlText w:val="%1.%2"/>
      <w:lvlJc w:val="left"/>
      <w:pPr>
        <w:ind w:left="-643" w:firstLine="0"/>
      </w:pPr>
      <w:rPr>
        <w:rFonts w:hint="eastAsia" w:ascii="宋体" w:hAnsi="宋体" w:eastAsia="宋体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 w:ascii="宋体" w:hAnsi="宋体" w:eastAsia="宋体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suff w:val="space"/>
      <w:lvlText w:val="%6.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suff w:val="space"/>
      <w:lvlText w:val="(%7)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suff w:val="space"/>
      <w:lvlText w:val="%8)"/>
      <w:lvlJc w:val="left"/>
      <w:pPr>
        <w:ind w:left="0" w:firstLine="0"/>
      </w:pPr>
      <w:rPr>
        <w:rFonts w:hint="eastAsia"/>
      </w:rPr>
    </w:lvl>
    <w:lvl w:ilvl="8" w:tentative="0">
      <w:start w:val="1"/>
      <w:numFmt w:val="lowerLetter"/>
      <w:suff w:val="space"/>
      <w:lvlText w:val="%9.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ZGJlNGJmMzJkNWFmYjExNjdjZTkyYWE4MjY3NGUifQ=="/>
  </w:docVars>
  <w:rsids>
    <w:rsidRoot w:val="00000000"/>
    <w:rsid w:val="005E16A6"/>
    <w:rsid w:val="016F45ED"/>
    <w:rsid w:val="02B0310F"/>
    <w:rsid w:val="092108C3"/>
    <w:rsid w:val="0C5032C0"/>
    <w:rsid w:val="0DE10621"/>
    <w:rsid w:val="0FF40EB8"/>
    <w:rsid w:val="10FE773C"/>
    <w:rsid w:val="11691059"/>
    <w:rsid w:val="12D01F03"/>
    <w:rsid w:val="15F0598A"/>
    <w:rsid w:val="1BD23C9F"/>
    <w:rsid w:val="1E3866E4"/>
    <w:rsid w:val="20B758B9"/>
    <w:rsid w:val="21194658"/>
    <w:rsid w:val="24F009E4"/>
    <w:rsid w:val="26A13E2A"/>
    <w:rsid w:val="296C7081"/>
    <w:rsid w:val="2EAC599E"/>
    <w:rsid w:val="2F437477"/>
    <w:rsid w:val="31E56082"/>
    <w:rsid w:val="323D7C6C"/>
    <w:rsid w:val="364F5402"/>
    <w:rsid w:val="3BC5739B"/>
    <w:rsid w:val="3D7839E9"/>
    <w:rsid w:val="3DAA2095"/>
    <w:rsid w:val="41C218EF"/>
    <w:rsid w:val="42C6780A"/>
    <w:rsid w:val="44F24FAA"/>
    <w:rsid w:val="4C082C41"/>
    <w:rsid w:val="4C4D4AF8"/>
    <w:rsid w:val="552E7071"/>
    <w:rsid w:val="5AF32D0E"/>
    <w:rsid w:val="5C1E5B2C"/>
    <w:rsid w:val="64F733FB"/>
    <w:rsid w:val="6F434296"/>
    <w:rsid w:val="761262E7"/>
    <w:rsid w:val="793A736F"/>
    <w:rsid w:val="7B2B7B1F"/>
    <w:rsid w:val="7B95779E"/>
    <w:rsid w:val="7BDA1655"/>
    <w:rsid w:val="7D65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40" w:after="40"/>
      <w:ind w:firstLineChars="0"/>
      <w:outlineLvl w:val="1"/>
    </w:pPr>
    <w:rPr>
      <w:rFonts w:cstheme="majorBidi"/>
      <w:b/>
      <w:bCs/>
      <w:sz w:val="32"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autoRedefine/>
    <w:qFormat/>
    <w:uiPriority w:val="0"/>
    <w:rPr>
      <w:b/>
    </w:rPr>
  </w:style>
  <w:style w:type="paragraph" w:customStyle="1" w:styleId="6">
    <w:name w:val="首行缩进"/>
    <w:basedOn w:val="1"/>
    <w:autoRedefine/>
    <w:qFormat/>
    <w:uiPriority w:val="0"/>
    <w:pPr>
      <w:ind w:firstLine="480"/>
      <w:jc w:val="both"/>
    </w:pPr>
    <w:rPr>
      <w:rFonts w:ascii="宋体" w:hAnsi="宋体" w:cs="宋体"/>
      <w:kern w:val="0"/>
    </w:rPr>
  </w:style>
  <w:style w:type="paragraph" w:customStyle="1" w:styleId="7">
    <w:name w:val="wdcj_7_p"/>
    <w:basedOn w:val="1"/>
    <w:autoRedefine/>
    <w:qFormat/>
    <w:uiPriority w:val="0"/>
    <w:pPr>
      <w:widowControl/>
      <w:spacing w:before="100" w:beforeAutospacing="1" w:after="100" w:afterAutospacing="1"/>
      <w:ind w:firstLine="480"/>
    </w:pPr>
    <w:rPr>
      <w:rFonts w:ascii="宋体" w:hAnsi="宋体" w:cs="宋体"/>
      <w:kern w:val="0"/>
    </w:rPr>
  </w:style>
  <w:style w:type="paragraph" w:customStyle="1" w:styleId="8">
    <w:name w:val="wdcj_6_p"/>
    <w:basedOn w:val="1"/>
    <w:autoRedefine/>
    <w:uiPriority w:val="0"/>
    <w:pPr>
      <w:widowControl/>
      <w:spacing w:before="100" w:beforeAutospacing="1" w:after="100" w:afterAutospacing="1"/>
    </w:pPr>
    <w:rPr>
      <w:rFonts w:ascii="宋体" w:hAnsi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2460</Words>
  <Characters>2507</Characters>
  <Lines>0</Lines>
  <Paragraphs>0</Paragraphs>
  <TotalTime>26</TotalTime>
  <ScaleCrop>false</ScaleCrop>
  <LinksUpToDate>false</LinksUpToDate>
  <CharactersWithSpaces>2772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2024-01-03T06:12:00Z</dcterms:created>
  <dc:creator>DELL</dc:creator>
  <cp:lastModifiedBy>mw</cp:lastModifiedBy>
  <cp:lastPrinted>2024-01-23T01:40:00Z</cp:lastPrinted>
  <dcterms:modified xsi:type="dcterms:W3CDTF">2024-01-23T05:44:02Z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9E1055F147D94EBF8ED3B0BE52A63379_13</vt:lpwstr>
  </property>
</Properties>
</file>