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346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52"/>
          <w:szCs w:val="52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报价函</w:t>
      </w:r>
    </w:p>
    <w:p w14:paraId="08098F0F">
      <w:pPr>
        <w:numPr>
          <w:ilvl w:val="0"/>
          <w:numId w:val="0"/>
        </w:numPr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聊城市退役军人医院公众责任保险及附加险采购项目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 w14:paraId="66A03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 w14:paraId="48C8D55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 w14:paraId="7B6EF1A7">
            <w:pPr>
              <w:jc w:val="lef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</w:p>
          <w:p w14:paraId="528FB18F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14:paraId="6F3D9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 w14:paraId="279D89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 w14:paraId="0ADE43E9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14:paraId="15FB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 w14:paraId="7805E2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 w14:paraId="5CCBDB97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24EC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 w14:paraId="28C9E4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 w14:paraId="7B008FC7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3D43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 w14:paraId="5C7E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 w14:paraId="27D2528A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14:paraId="3EC11948">
      <w:pPr>
        <w:jc w:val="left"/>
        <w:rPr>
          <w:rFonts w:hint="eastAsia"/>
          <w:sz w:val="28"/>
          <w:szCs w:val="28"/>
        </w:rPr>
      </w:pPr>
    </w:p>
    <w:p w14:paraId="1BA564F6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企 业 名  称：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14:paraId="2743882E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  <w:lang w:val="en-US" w:eastAsia="zh-CN"/>
        </w:rPr>
        <w:t>法人或</w:t>
      </w:r>
      <w:r>
        <w:rPr>
          <w:rFonts w:hint="eastAsia"/>
          <w:sz w:val="28"/>
          <w:szCs w:val="28"/>
        </w:rPr>
        <w:t>授权代表签字：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14:paraId="6ED21BA0">
      <w:pPr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日期：202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 xml:space="preserve">日  </w:t>
      </w:r>
    </w:p>
    <w:p w14:paraId="63B61A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GJlNGJmMzJkNWFmYjExNjdjZTkyYWE4MjY3NGUifQ=="/>
  </w:docVars>
  <w:rsids>
    <w:rsidRoot w:val="00000000"/>
    <w:rsid w:val="016F45ED"/>
    <w:rsid w:val="02B0310F"/>
    <w:rsid w:val="092108C3"/>
    <w:rsid w:val="0DE10621"/>
    <w:rsid w:val="10FE773C"/>
    <w:rsid w:val="11691059"/>
    <w:rsid w:val="1BD23C9F"/>
    <w:rsid w:val="1E3866E4"/>
    <w:rsid w:val="31E56082"/>
    <w:rsid w:val="323D7C6C"/>
    <w:rsid w:val="33C341A1"/>
    <w:rsid w:val="364F5402"/>
    <w:rsid w:val="3D7839E9"/>
    <w:rsid w:val="3DAA2095"/>
    <w:rsid w:val="3E371A14"/>
    <w:rsid w:val="3E6D4FE9"/>
    <w:rsid w:val="42C6780A"/>
    <w:rsid w:val="4900334A"/>
    <w:rsid w:val="4C082C41"/>
    <w:rsid w:val="4C4D4AF8"/>
    <w:rsid w:val="4D447CA9"/>
    <w:rsid w:val="503A5393"/>
    <w:rsid w:val="552D54C7"/>
    <w:rsid w:val="5AF32D0E"/>
    <w:rsid w:val="5CFB2E0E"/>
    <w:rsid w:val="5E3315D2"/>
    <w:rsid w:val="62B965EC"/>
    <w:rsid w:val="64F733FB"/>
    <w:rsid w:val="6A7D43A3"/>
    <w:rsid w:val="761262E7"/>
    <w:rsid w:val="7B95779E"/>
    <w:rsid w:val="7BDA1655"/>
    <w:rsid w:val="7D65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690</Characters>
  <Lines>0</Lines>
  <Paragraphs>0</Paragraphs>
  <TotalTime>43</TotalTime>
  <ScaleCrop>false</ScaleCrop>
  <LinksUpToDate>false</LinksUpToDate>
  <CharactersWithSpaces>973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2024-01-03T06:12:00Z</dcterms:created>
  <dc:creator>DELL</dc:creator>
  <cp:lastModifiedBy>mw</cp:lastModifiedBy>
  <dcterms:modified xsi:type="dcterms:W3CDTF">2024-10-11T08:52:40Z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ED5780FD24FA4422B94EDE3809FE77CD_12</vt:lpwstr>
  </property>
</Properties>
</file>