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ADAC6">
      <w:pPr>
        <w:widowControl/>
        <w:jc w:val="left"/>
        <w:rPr>
          <w:b/>
          <w:sz w:val="48"/>
          <w:szCs w:val="48"/>
        </w:rPr>
      </w:pPr>
      <w:bookmarkStart w:id="0" w:name="_GoBack"/>
      <w:bookmarkEnd w:id="0"/>
    </w:p>
    <w:p w14:paraId="1A0D0840">
      <w:pPr>
        <w:spacing w:line="480" w:lineRule="exact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报价函</w:t>
      </w:r>
    </w:p>
    <w:p w14:paraId="010234D4">
      <w:pPr>
        <w:spacing w:line="480" w:lineRule="exact"/>
        <w:ind w:firstLine="482" w:firstLineChars="100"/>
        <w:jc w:val="center"/>
        <w:rPr>
          <w:b/>
          <w:sz w:val="48"/>
          <w:szCs w:val="48"/>
        </w:rPr>
      </w:pPr>
    </w:p>
    <w:p w14:paraId="4CB1579F">
      <w:pPr>
        <w:spacing w:line="480" w:lineRule="exact"/>
        <w:jc w:val="left"/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聊城市退役军人医院</w:t>
      </w:r>
      <w:r>
        <w:rPr>
          <w:rFonts w:hint="eastAsia"/>
          <w:b/>
          <w:bCs/>
          <w:sz w:val="28"/>
          <w:szCs w:val="28"/>
        </w:rPr>
        <w:t>持续葡萄糖监测探头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采购项目</w:t>
      </w:r>
    </w:p>
    <w:p w14:paraId="4A7B47DA">
      <w:pPr>
        <w:spacing w:line="480" w:lineRule="exact"/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5551"/>
      </w:tblGrid>
      <w:tr w14:paraId="0FC40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2971" w:type="dxa"/>
            <w:vAlign w:val="center"/>
          </w:tcPr>
          <w:p w14:paraId="76805A5F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最终报价（元）</w:t>
            </w:r>
          </w:p>
        </w:tc>
        <w:tc>
          <w:tcPr>
            <w:tcW w:w="5551" w:type="dxa"/>
          </w:tcPr>
          <w:p w14:paraId="3517E918">
            <w:pPr>
              <w:spacing w:line="480" w:lineRule="exact"/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大写：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  <w:p w14:paraId="71561DD9">
            <w:pPr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小写：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</w:tr>
      <w:tr w14:paraId="75CB9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971" w:type="dxa"/>
            <w:vAlign w:val="center"/>
          </w:tcPr>
          <w:p w14:paraId="6F9D5E1D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质保期</w:t>
            </w:r>
          </w:p>
        </w:tc>
        <w:tc>
          <w:tcPr>
            <w:tcW w:w="5551" w:type="dxa"/>
          </w:tcPr>
          <w:p w14:paraId="03307A2C">
            <w:pPr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年</w:t>
            </w:r>
          </w:p>
        </w:tc>
      </w:tr>
      <w:tr w14:paraId="21C47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971" w:type="dxa"/>
            <w:vAlign w:val="center"/>
          </w:tcPr>
          <w:p w14:paraId="1DBB1CAF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交付期</w:t>
            </w:r>
          </w:p>
        </w:tc>
        <w:tc>
          <w:tcPr>
            <w:tcW w:w="5551" w:type="dxa"/>
          </w:tcPr>
          <w:p w14:paraId="2E482BC9">
            <w:pPr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合同生效后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天</w:t>
            </w:r>
          </w:p>
        </w:tc>
      </w:tr>
      <w:tr w14:paraId="44774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2971" w:type="dxa"/>
            <w:vAlign w:val="center"/>
          </w:tcPr>
          <w:p w14:paraId="096539C0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售后服务</w:t>
            </w:r>
          </w:p>
        </w:tc>
        <w:tc>
          <w:tcPr>
            <w:tcW w:w="5551" w:type="dxa"/>
          </w:tcPr>
          <w:p w14:paraId="0B65338D">
            <w:pPr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出现质量问题接到买方通知后到达现场的时间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8"/>
                <w:szCs w:val="28"/>
              </w:rPr>
              <w:t>小时</w:t>
            </w:r>
          </w:p>
        </w:tc>
      </w:tr>
      <w:tr w14:paraId="4E641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</w:trPr>
        <w:tc>
          <w:tcPr>
            <w:tcW w:w="2971" w:type="dxa"/>
            <w:vAlign w:val="center"/>
          </w:tcPr>
          <w:p w14:paraId="303408A7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需要澄清的其他内容</w:t>
            </w:r>
          </w:p>
        </w:tc>
        <w:tc>
          <w:tcPr>
            <w:tcW w:w="5551" w:type="dxa"/>
          </w:tcPr>
          <w:p w14:paraId="573CB121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</w:tc>
      </w:tr>
    </w:tbl>
    <w:p w14:paraId="71C2E70E">
      <w:pPr>
        <w:spacing w:line="480" w:lineRule="exact"/>
      </w:pPr>
      <w:r>
        <w:rPr>
          <w:rFonts w:hint="eastAsia"/>
        </w:rPr>
        <w:t xml:space="preserve">                        </w:t>
      </w:r>
    </w:p>
    <w:p w14:paraId="5D26F6E0">
      <w:pPr>
        <w:spacing w:line="480" w:lineRule="exact"/>
        <w:ind w:firstLine="3640" w:firstLineChars="1300"/>
        <w:rPr>
          <w:sz w:val="28"/>
          <w:szCs w:val="28"/>
        </w:rPr>
      </w:pPr>
      <w:r>
        <w:rPr>
          <w:rFonts w:hint="eastAsia"/>
          <w:sz w:val="28"/>
          <w:szCs w:val="28"/>
        </w:rPr>
        <w:t>企 业 名  称：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 xml:space="preserve">                        </w:t>
      </w:r>
    </w:p>
    <w:p w14:paraId="3AD9D3B4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授权代表签字：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 xml:space="preserve">                    </w:t>
      </w:r>
    </w:p>
    <w:p w14:paraId="519B828C"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14:paraId="55EC0CC0">
      <w:pPr>
        <w:spacing w:line="480" w:lineRule="exact"/>
        <w:ind w:firstLine="280" w:firstLineChars="1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日期：2025年10月2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 xml:space="preserve">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D3E"/>
    <w:rsid w:val="00154997"/>
    <w:rsid w:val="003730B7"/>
    <w:rsid w:val="008433DC"/>
    <w:rsid w:val="00884072"/>
    <w:rsid w:val="009619DF"/>
    <w:rsid w:val="009D57B6"/>
    <w:rsid w:val="00A00D3E"/>
    <w:rsid w:val="00AB37DD"/>
    <w:rsid w:val="00B07A20"/>
    <w:rsid w:val="00B53A24"/>
    <w:rsid w:val="00C21EE1"/>
    <w:rsid w:val="00D34443"/>
    <w:rsid w:val="00FE44A5"/>
    <w:rsid w:val="162177DE"/>
    <w:rsid w:val="19157D18"/>
    <w:rsid w:val="22CA31D8"/>
    <w:rsid w:val="25710085"/>
    <w:rsid w:val="2982675C"/>
    <w:rsid w:val="2BD2316D"/>
    <w:rsid w:val="315F0721"/>
    <w:rsid w:val="3B9D352A"/>
    <w:rsid w:val="3F3146B5"/>
    <w:rsid w:val="44957494"/>
    <w:rsid w:val="45442C68"/>
    <w:rsid w:val="46D15CF5"/>
    <w:rsid w:val="46EE10DD"/>
    <w:rsid w:val="4C7B78B7"/>
    <w:rsid w:val="4CBD57DA"/>
    <w:rsid w:val="4FDF015D"/>
    <w:rsid w:val="57C71C02"/>
    <w:rsid w:val="57E5652D"/>
    <w:rsid w:val="581E7BEC"/>
    <w:rsid w:val="5A6D177A"/>
    <w:rsid w:val="601E4984"/>
    <w:rsid w:val="612C1218"/>
    <w:rsid w:val="62683FE2"/>
    <w:rsid w:val="65033DB5"/>
    <w:rsid w:val="6AE82164"/>
    <w:rsid w:val="6C054650"/>
    <w:rsid w:val="70E92792"/>
    <w:rsid w:val="71986343"/>
    <w:rsid w:val="724D4B1E"/>
    <w:rsid w:val="78442F5C"/>
    <w:rsid w:val="79986B03"/>
    <w:rsid w:val="7D5B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NormalCharacter"/>
    <w:autoRedefine/>
    <w:qFormat/>
    <w:uiPriority w:val="99"/>
    <w:rPr>
      <w:rFonts w:ascii="Times New Roman" w:hAnsi="Times New Roman" w:eastAsia="宋体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815</Words>
  <Characters>883</Characters>
  <Lines>8</Lines>
  <Paragraphs>2</Paragraphs>
  <TotalTime>1</TotalTime>
  <ScaleCrop>false</ScaleCrop>
  <LinksUpToDate>false</LinksUpToDate>
  <CharactersWithSpaces>1155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2025-10-20T07:27:00Z</dcterms:created>
  <dc:creator>琰 王</dc:creator>
  <cp:lastModifiedBy>Marvin</cp:lastModifiedBy>
  <cp:lastPrinted>2025-01-07T07:43:00Z</cp:lastPrinted>
  <dcterms:modified xsi:type="dcterms:W3CDTF">2025-10-22T03:54:41Z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eyJoZGlkIjoiMzIxYThjMzVmY2YxYjg0ZGM5ZDRhZjYyOGFjZmU0YzUiLCJ1c2VySWQiOiIyNzYwNDkyNDcifQ==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39CE453314784F2496DE4E272D96B087_13</vt:lpwstr>
  </property>
</Properties>
</file>