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104F"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bookmarkStart w:id="0" w:name="_GoBack"/>
      <w:bookmarkEnd w:id="0"/>
      <w:r>
        <w:rPr>
          <w:rStyle w:val="6"/>
          <w:rFonts w:hint="eastAsia"/>
          <w:b/>
          <w:bCs/>
          <w:sz w:val="52"/>
          <w:szCs w:val="52"/>
        </w:rPr>
        <w:t>报价函</w:t>
      </w:r>
    </w:p>
    <w:p w14:paraId="7DB83DF3">
      <w:pPr>
        <w:numPr>
          <w:ilvl w:val="0"/>
          <w:numId w:val="0"/>
        </w:numPr>
        <w:spacing w:line="440" w:lineRule="exact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聊城市退役军人医院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电子肠胃镜</w:t>
      </w:r>
      <w:r>
        <w:rPr>
          <w:rFonts w:hint="eastAsia" w:ascii="宋体" w:hAnsi="宋体" w:cs="宋体"/>
          <w:color w:val="000000"/>
          <w:sz w:val="28"/>
          <w:szCs w:val="28"/>
        </w:rPr>
        <w:t>维修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服务采购</w:t>
      </w:r>
      <w:r>
        <w:rPr>
          <w:rFonts w:hint="eastAsia" w:ascii="宋体" w:hAnsi="宋体" w:cs="宋体"/>
          <w:color w:val="000000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655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 w14:paraId="0A4763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 w14:paraId="18A88C7B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元</w:t>
            </w:r>
          </w:p>
          <w:p w14:paraId="1D719F73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 w14:paraId="6764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 w14:paraId="1D943D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 w14:paraId="33CF72AC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>天</w:t>
            </w:r>
          </w:p>
        </w:tc>
      </w:tr>
      <w:tr w14:paraId="4576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 w14:paraId="7EC61F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 w14:paraId="1DD68E22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天</w:t>
            </w:r>
          </w:p>
        </w:tc>
      </w:tr>
      <w:tr w14:paraId="4472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 w14:paraId="4DF75F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 w14:paraId="71973AC9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</w:t>
            </w:r>
          </w:p>
        </w:tc>
      </w:tr>
      <w:tr w14:paraId="6949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 w14:paraId="6A6F65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 w14:paraId="59D843F2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4A8B0CF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</w:p>
    <w:p w14:paraId="03B0DC6B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6F2C5DA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1082D7EF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2026年1月20日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04FD0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NDc2M2Q4YjU5MGMxM2ViNzUyNjlmOGYxY2RmZTQifQ=="/>
  </w:docVars>
  <w:rsids>
    <w:rsidRoot w:val="205717E5"/>
    <w:rsid w:val="205717E5"/>
    <w:rsid w:val="45071C0D"/>
    <w:rsid w:val="7165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608</Characters>
  <Lines>0</Lines>
  <Paragraphs>0</Paragraphs>
  <TotalTime>0</TotalTime>
  <ScaleCrop>false</ScaleCrop>
  <LinksUpToDate>false</LinksUpToDate>
  <CharactersWithSpaces>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2026-01-19T09:03:00Z</dcterms:created>
  <dc:creator>尘缘</dc:creator>
  <cp:lastModifiedBy>Marvin</cp:lastModifiedBy>
  <dcterms:modified xsi:type="dcterms:W3CDTF">2026-01-21T01:57:59Z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D753A9FF751C47E08810DB0C0A984C91_13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